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E8" w:rsidRDefault="0009059B" w:rsidP="002B41DF">
      <w:pPr>
        <w:ind w:left="-1560" w:right="14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3" o:spid="_x0000_s1042" type="#_x0000_t202" style="position:absolute;left:0;text-align:left;margin-left:-64.4pt;margin-top:526.8pt;width:560.75pt;height:31.2pt;z-index:251689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Поле 43">
              <w:txbxContent>
                <w:p w:rsidR="003F4CBC" w:rsidRPr="003F4CBC" w:rsidRDefault="003F4CBC" w:rsidP="00B571ED">
                  <w:pPr>
                    <w:spacing w:after="0" w:line="168" w:lineRule="auto"/>
                    <w:jc w:val="center"/>
                    <w:rPr>
                      <w:b/>
                      <w:caps/>
                      <w:shadow/>
                      <w:noProof/>
                      <w:sz w:val="16"/>
                      <w:szCs w:val="16"/>
                    </w:rPr>
                  </w:pPr>
                </w:p>
                <w:p w:rsidR="00B571ED" w:rsidRPr="002D7711" w:rsidRDefault="003F4CBC" w:rsidP="003F4CBC">
                  <w:pPr>
                    <w:spacing w:after="100" w:line="168" w:lineRule="auto"/>
                    <w:jc w:val="center"/>
                    <w:rPr>
                      <w:b/>
                      <w:caps/>
                      <w:shadow/>
                      <w:noProof/>
                      <w:sz w:val="26"/>
                      <w:szCs w:val="26"/>
                    </w:rPr>
                  </w:pPr>
                  <w:r w:rsidRPr="002D7711">
                    <w:rPr>
                      <w:b/>
                      <w:caps/>
                      <w:shadow/>
                      <w:noProof/>
                      <w:sz w:val="26"/>
                      <w:szCs w:val="26"/>
                    </w:rPr>
                    <w:t>Если есть сомнения по поводу ВИЧ-статуса, пройдите тест на ВИЧ!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1" o:spid="_x0000_s1033" type="#_x0000_t202" style="position:absolute;left:0;text-align:left;margin-left:-64.4pt;margin-top:627.15pt;width:181.65pt;height:61.45pt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" filled="f" stroked="f">
            <v:fill o:detectmouseclick="t"/>
            <v:textbox style="mso-next-textbox:#Поле 51">
              <w:txbxContent>
                <w:p w:rsidR="003F2E49" w:rsidRPr="003F2E49" w:rsidRDefault="003F2E49" w:rsidP="00B571ED">
                  <w:pPr>
                    <w:spacing w:after="0" w:line="168" w:lineRule="auto"/>
                    <w:jc w:val="center"/>
                    <w:rPr>
                      <w:b/>
                      <w:noProof/>
                      <w:spacing w:val="10"/>
                      <w:sz w:val="24"/>
                      <w:szCs w:val="24"/>
                    </w:rPr>
                  </w:pPr>
                </w:p>
                <w:p w:rsidR="00B571ED" w:rsidRPr="003F4CBC" w:rsidRDefault="00485BFD" w:rsidP="00B571ED">
                  <w:pPr>
                    <w:spacing w:after="0" w:line="168" w:lineRule="auto"/>
                    <w:jc w:val="center"/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</w:pPr>
                  <w:r w:rsidRPr="003F4CBC"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  <w:t>КОГДА?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0" o:spid="_x0000_s1034" type="#_x0000_t202" style="position:absolute;left:0;text-align:left;margin-left:-40.1pt;margin-top:568.9pt;width:159.15pt;height:47.7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" filled="f" stroked="f">
            <v:fill o:detectmouseclick="t"/>
            <v:textbox style="mso-next-textbox:#Поле 50">
              <w:txbxContent>
                <w:p w:rsidR="00B571ED" w:rsidRPr="009242F1" w:rsidRDefault="00B571ED" w:rsidP="008D5090">
                  <w:pPr>
                    <w:spacing w:after="0" w:line="168" w:lineRule="auto"/>
                    <w:jc w:val="center"/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</w:pPr>
                  <w:r w:rsidRPr="009242F1"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  <w:t>ГДЕ?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left:0;text-align:left;margin-left:-62.9pt;margin-top:480.15pt;width:560.3pt;height:51.1pt;z-index:251723776" fillcolor="#4bacc6 [3208]" stroked="f" strokecolor="#f2f2f2 [3041]" strokeweight="3pt">
            <v:shadow on="t" type="perspective" color="#205867 [1608]" opacity=".5" offset="1pt" offset2="-1pt"/>
            <v:textbox style="mso-next-textbox:#_x0000_s1054">
              <w:txbxContent>
                <w:p w:rsidR="004E14AC" w:rsidRPr="00484A1F" w:rsidRDefault="00482AD0" w:rsidP="00482AD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4A1F">
                    <w:rPr>
                      <w:b/>
                      <w:sz w:val="20"/>
                      <w:szCs w:val="20"/>
                    </w:rPr>
                    <w:t>РУКОПОЖАТИЯ, ОБЪЯТИЯ, ПОЦЕЛУИ, ПОТ, СЛЮНУ, СЛЕЗЫ, КАШЕЛЬ, ОБЩИЕ ВЕЩИ:</w:t>
                  </w:r>
                  <w:r w:rsidR="00484A1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84A1F">
                    <w:rPr>
                      <w:b/>
                      <w:sz w:val="20"/>
                      <w:szCs w:val="20"/>
                    </w:rPr>
                    <w:t>ДЕНЬГИ, КНИГИ, ПОСУДУ И ПИЩУ; БЫТОВЫЕ ПРЕДМЕТ</w:t>
                  </w:r>
                  <w:r w:rsidR="00484A1F">
                    <w:rPr>
                      <w:b/>
                      <w:sz w:val="20"/>
                      <w:szCs w:val="20"/>
                    </w:rPr>
                    <w:t xml:space="preserve">Ы, ПОСТЕЛЬНОЕ И НАТЕЛЬНОЕ БЕЛЬЕ; </w:t>
                  </w:r>
                  <w:r w:rsidRPr="00484A1F">
                    <w:rPr>
                      <w:b/>
                      <w:sz w:val="20"/>
                      <w:szCs w:val="20"/>
                    </w:rPr>
                    <w:t xml:space="preserve"> ВОДУ (ПРИ ПОЛЬЗОВАНИИ БАССЕЙНОМ, ВАННОЙ, ТУАЛЕТОМ); УКУСЫ НАСЕКОМЫХ.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left:0;text-align:left;margin-left:-64.4pt;margin-top:456.7pt;width:560.75pt;height:23.45pt;z-index:251722752" fillcolor="#9bbb59 [3206]" stroked="f" strokecolor="#f2f2f2 [3041]" strokeweight="3pt">
            <v:shadow on="t" type="perspective" color="#4e6128 [1606]" opacity=".5" offset="1pt" offset2="-1pt"/>
            <v:textbox style="mso-next-textbox:#_x0000_s1053">
              <w:txbxContent>
                <w:p w:rsidR="004E14AC" w:rsidRPr="00482AD0" w:rsidRDefault="004E14AC" w:rsidP="004E14AC">
                  <w:pPr>
                    <w:jc w:val="center"/>
                    <w:rPr>
                      <w:b/>
                      <w:shadow/>
                      <w:sz w:val="28"/>
                      <w:szCs w:val="28"/>
                    </w:rPr>
                  </w:pPr>
                  <w:r w:rsidRPr="00482AD0">
                    <w:rPr>
                      <w:b/>
                      <w:shadow/>
                      <w:sz w:val="28"/>
                      <w:szCs w:val="28"/>
                    </w:rPr>
                    <w:t>ВИЧ НЕ ПЕРЕДАЕТСЯ</w:t>
                  </w:r>
                  <w:r w:rsidR="00482AD0" w:rsidRPr="00482AD0">
                    <w:rPr>
                      <w:b/>
                      <w:shadow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82AD0" w:rsidRPr="00482AD0">
                    <w:rPr>
                      <w:b/>
                      <w:shadow/>
                      <w:sz w:val="28"/>
                      <w:szCs w:val="28"/>
                    </w:rPr>
                    <w:t>ЧЕРЕЗ</w:t>
                  </w:r>
                  <w:proofErr w:type="gramEnd"/>
                  <w:r w:rsidRPr="00482AD0">
                    <w:rPr>
                      <w:b/>
                      <w:shadow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1" o:spid="_x0000_s1044" type="#_x0000_t202" style="position:absolute;left:0;text-align:left;margin-left:-62.9pt;margin-top:317.6pt;width:255.15pt;height:33.95pt;z-index:2516858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Поле 41">
              <w:txbxContent>
                <w:p w:rsidR="000F3DA6" w:rsidRPr="009242F1" w:rsidRDefault="000F3DA6" w:rsidP="000F3DA6">
                  <w:pPr>
                    <w:spacing w:after="0" w:line="168" w:lineRule="auto"/>
                    <w:jc w:val="center"/>
                    <w:rPr>
                      <w:b/>
                      <w:caps/>
                      <w:shadow/>
                      <w:noProof/>
                      <w:sz w:val="32"/>
                      <w:szCs w:val="32"/>
                    </w:rPr>
                  </w:pPr>
                  <w:r w:rsidRPr="009242F1">
                    <w:rPr>
                      <w:b/>
                      <w:caps/>
                      <w:shadow/>
                      <w:noProof/>
                      <w:sz w:val="32"/>
                      <w:szCs w:val="32"/>
                    </w:rPr>
                    <w:t>СОБлюдайте важнейшие правила профилактики 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2" o:spid="_x0000_s1041" type="#_x0000_t202" style="position:absolute;left:0;text-align:left;margin-left:-64.4pt;margin-top:351.55pt;width:256.65pt;height:105.1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" fillcolor="#4bacc6 [3208]" stroked="f" strokecolor="#8db3e2 [1311]" strokeweight="3pt">
            <v:fill rotate="t"/>
            <v:shadow on="t" type="perspective" color="#205867 [1608]" opacity=".5" offset="1pt" offset2="-1pt"/>
            <v:textbox style="mso-next-textbox:#Поле 42">
              <w:txbxContent>
                <w:p w:rsidR="000F3DA6" w:rsidRPr="004E14AC" w:rsidRDefault="000F3DA6" w:rsidP="000F3DA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ind w:left="357" w:hanging="357"/>
                    <w:jc w:val="both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4E14AC">
                    <w:rPr>
                      <w:b/>
                      <w:caps/>
                      <w:noProof/>
                      <w:sz w:val="16"/>
                      <w:szCs w:val="16"/>
                    </w:rPr>
                    <w:t>Воздерживаться от случайных сексуальных контактов</w:t>
                  </w:r>
                </w:p>
                <w:p w:rsidR="003E5415" w:rsidRPr="004E14AC" w:rsidRDefault="003E5415" w:rsidP="000F3DA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ind w:left="357" w:hanging="357"/>
                    <w:jc w:val="both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4E14AC">
                    <w:rPr>
                      <w:b/>
                      <w:caps/>
                      <w:noProof/>
                      <w:sz w:val="16"/>
                      <w:szCs w:val="16"/>
                    </w:rPr>
                    <w:t>Использовать презерватив при каждом сексуальном контакте</w:t>
                  </w:r>
                </w:p>
                <w:p w:rsidR="003E5415" w:rsidRPr="004E14AC" w:rsidRDefault="003E5415" w:rsidP="000F3DA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ind w:left="357" w:hanging="357"/>
                    <w:jc w:val="both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4E14AC">
                    <w:rPr>
                      <w:b/>
                      <w:caps/>
                      <w:noProof/>
                      <w:sz w:val="16"/>
                      <w:szCs w:val="16"/>
                    </w:rPr>
                    <w:t>воздерживаться от употребления наркотиков</w:t>
                  </w:r>
                </w:p>
                <w:p w:rsidR="003E5415" w:rsidRPr="004E14AC" w:rsidRDefault="003E5415" w:rsidP="000F3DA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ind w:left="357" w:hanging="357"/>
                    <w:jc w:val="both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4E14AC">
                    <w:rPr>
                      <w:b/>
                      <w:caps/>
                      <w:noProof/>
                      <w:sz w:val="16"/>
                      <w:szCs w:val="16"/>
                    </w:rPr>
                    <w:t>избегать контакта с загрязненными медицинскими инструментами</w:t>
                  </w:r>
                </w:p>
                <w:p w:rsidR="003E5415" w:rsidRPr="004E14AC" w:rsidRDefault="003E5415" w:rsidP="000F3DA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ind w:left="357" w:hanging="357"/>
                    <w:jc w:val="both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4E14AC">
                    <w:rPr>
                      <w:b/>
                      <w:caps/>
                      <w:noProof/>
                      <w:sz w:val="16"/>
                      <w:szCs w:val="16"/>
                    </w:rPr>
                    <w:t>использовать только индивидуальные предметы личной гигиены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8" o:spid="_x0000_s1043" type="#_x0000_t202" style="position:absolute;left:0;text-align:left;margin-left:208.8pt;margin-top:317.6pt;width:287.55pt;height:33.9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" fillcolor="#9bbb59 [3206]" stroked="f" strokecolor="#f2f2f2 [3041]" strokeweight="3pt">
            <v:fill o:detectmouseclick="t"/>
            <v:shadow on="t" type="perspective" color="#4e6128 [1606]" opacity=".5" offset="1pt" offset2="-1pt"/>
            <v:textbox style="mso-next-textbox:#Поле 38">
              <w:txbxContent>
                <w:p w:rsidR="001B3186" w:rsidRPr="001B3186" w:rsidRDefault="001B3186" w:rsidP="001B3186">
                  <w:pPr>
                    <w:spacing w:after="0" w:line="168" w:lineRule="auto"/>
                    <w:jc w:val="center"/>
                    <w:rPr>
                      <w:b/>
                      <w:caps/>
                      <w:shadow/>
                      <w:noProof/>
                      <w:sz w:val="16"/>
                      <w:szCs w:val="16"/>
                    </w:rPr>
                  </w:pPr>
                </w:p>
                <w:p w:rsidR="001B3186" w:rsidRPr="009242F1" w:rsidRDefault="001B3186" w:rsidP="001B3186">
                  <w:pPr>
                    <w:spacing w:after="0" w:line="168" w:lineRule="auto"/>
                    <w:jc w:val="center"/>
                    <w:rPr>
                      <w:b/>
                      <w:caps/>
                      <w:shadow/>
                      <w:noProof/>
                      <w:sz w:val="32"/>
                      <w:szCs w:val="32"/>
                    </w:rPr>
                  </w:pPr>
                  <w:r w:rsidRPr="00484A1F">
                    <w:rPr>
                      <w:b/>
                      <w:caps/>
                      <w:shadow/>
                      <w:noProof/>
                      <w:sz w:val="32"/>
                      <w:szCs w:val="32"/>
                    </w:rPr>
                    <w:t>ВИЧ передается:</w:t>
                  </w:r>
                </w:p>
                <w:p w:rsidR="0055164A" w:rsidRPr="007F3FD6" w:rsidRDefault="0055164A" w:rsidP="007F3FD6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left:0;text-align:left;margin-left:208.8pt;margin-top:351.55pt;width:288.6pt;height:105.15pt;z-index:251721728" fillcolor="#4bacc6 [3208]" stroked="f" strokecolor="#8db3e2 [1311]" strokeweight="3pt">
            <v:shadow on="t" type="perspective" color="#205867 [1608]" opacity=".5" offset="1pt" offset2="-1pt"/>
            <v:textbox style="mso-next-textbox:#_x0000_s1052">
              <w:txbxContent>
                <w:p w:rsidR="006454F1" w:rsidRPr="002D7711" w:rsidRDefault="006454F1" w:rsidP="00484A1F">
                  <w:pPr>
                    <w:pStyle w:val="a7"/>
                    <w:numPr>
                      <w:ilvl w:val="0"/>
                      <w:numId w:val="3"/>
                    </w:numPr>
                    <w:ind w:left="284" w:hanging="284"/>
                    <w:jc w:val="both"/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</w:pPr>
                  <w:r w:rsidRPr="002D7711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>ПРИ НЕЗАЩИЩЕННЫХ (БЕЗ ПРЕЗЕРВАТИВА) СЕКСУАЛЬНЫХ КОНТАКТАХ С ПАРТНЕРОМ</w:t>
                  </w:r>
                  <w:proofErr w:type="gramStart"/>
                  <w:r w:rsidRPr="002D7711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2D7711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 xml:space="preserve"> У КОТОРОГО ЕСТЬ ВИЧ.</w:t>
                  </w:r>
                </w:p>
                <w:p w:rsidR="006454F1" w:rsidRPr="002D7711" w:rsidRDefault="006454F1" w:rsidP="00484A1F">
                  <w:pPr>
                    <w:pStyle w:val="a7"/>
                    <w:numPr>
                      <w:ilvl w:val="0"/>
                      <w:numId w:val="3"/>
                    </w:numPr>
                    <w:ind w:left="284" w:hanging="284"/>
                    <w:jc w:val="both"/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</w:pPr>
                  <w:r w:rsidRPr="002D7711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>ЧЕРЕЗ КРОВЬ (ПРИ ИСПОЛЬЗОВАНИИ НЕСТЕРИЛЬНОГО ШПРИЦА, КОГДА ЧЕЛОВЕК УПОТРЕБЛЯЕТ НАРКОТИКИ; А ТАК ЖЕ ЧЕРЕЗ ИГЛЫ, КОЛЮЩИЕ И РЕЖУЩИЕ ИНСТРУМЕНТЫ, ЗАРАЖЕННЫЕ КРОВЬЮ СОДЕРЖАЩЕЙ ВИЧ</w:t>
                  </w:r>
                  <w:r w:rsidR="001B7714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>)</w:t>
                  </w:r>
                  <w:r w:rsidRPr="002D7711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6454F1" w:rsidRPr="0009059B" w:rsidRDefault="004E14AC" w:rsidP="00484A1F">
                  <w:pPr>
                    <w:pStyle w:val="a7"/>
                    <w:numPr>
                      <w:ilvl w:val="0"/>
                      <w:numId w:val="3"/>
                    </w:numPr>
                    <w:ind w:left="284" w:hanging="284"/>
                    <w:jc w:val="both"/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</w:pPr>
                  <w:r w:rsidRPr="002D7711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>ОТ ВИЧ+ МАТЕРИ РЕБЕНКУ</w:t>
                  </w:r>
                  <w:r w:rsidR="001B7714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2D7711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>(ВО ВРЕМЯ БЕРЕМЕННОСТИ, РОДОВ, ЕСЛИ ЖЕНЩИНА НЕ ПОЛУЧАЕТ ЛЕЧЕНИЕ, А ТАКЖЕ В ПЕРИОД ГРУДНОГО</w:t>
                  </w:r>
                  <w:r w:rsidRPr="002D7711">
                    <w:rPr>
                      <w:rFonts w:cstheme="minorHAnsi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09059B">
                    <w:rPr>
                      <w:rFonts w:cstheme="minorHAnsi"/>
                      <w:b/>
                      <w:shadow/>
                      <w:color w:val="000000" w:themeColor="text1"/>
                      <w:sz w:val="16"/>
                      <w:szCs w:val="16"/>
                    </w:rPr>
                    <w:t>ВСКАРМЛИВАНИЯ).</w:t>
                  </w:r>
                </w:p>
                <w:p w:rsidR="006454F1" w:rsidRPr="006454F1" w:rsidRDefault="006454F1" w:rsidP="006454F1">
                  <w:pPr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6454F1" w:rsidRDefault="006454F1"/>
              </w:txbxContent>
            </v:textbox>
          </v:shape>
        </w:pict>
      </w:r>
      <w:r w:rsidR="001B7714">
        <w:rPr>
          <w:noProof/>
          <w:lang w:eastAsia="ru-RU"/>
        </w:rPr>
        <w:pict>
          <v:shape id="Поле 60" o:spid="_x0000_s1026" type="#_x0000_t202" style="position:absolute;left:0;text-align:left;margin-left:-78.1pt;margin-top:770.65pt;width:574.75pt;height:50.2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" filled="f" stroked="f">
            <v:fill o:detectmouseclick="t"/>
            <v:textbox style="mso-next-textbox:#Поле 60">
              <w:txbxContent>
                <w:p w:rsidR="00B54F80" w:rsidRPr="00843D50" w:rsidRDefault="00B54F80" w:rsidP="00B54F80">
                  <w:pPr>
                    <w:spacing w:after="0" w:line="168" w:lineRule="auto"/>
                    <w:jc w:val="center"/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</w:pPr>
                  <w:r w:rsidRPr="00843D50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Государственное учреждение</w:t>
                  </w:r>
                  <w:r w:rsidR="004A1B1C" w:rsidRPr="00843D50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 w:rsidRPr="00843D50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«Борисовский зональный центр гигиены и эпидемиологии»</w:t>
                  </w:r>
                </w:p>
                <w:p w:rsidR="00310B98" w:rsidRPr="00843D50" w:rsidRDefault="00310B98" w:rsidP="00310B98">
                  <w:pPr>
                    <w:pStyle w:val="ac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3D50">
                    <w:rPr>
                      <w:rFonts w:cstheme="minorHAnsi"/>
                      <w:b/>
                      <w:sz w:val="24"/>
                      <w:szCs w:val="24"/>
                    </w:rPr>
                    <w:t>ТЕЛЕФОН ГОРЯЧЕЙ ЛИНИИ ПО ВОПРОСАМ ПРОФИЛАКТИКИ ВИЧ/СПИД</w:t>
                  </w:r>
                </w:p>
                <w:p w:rsidR="00310B98" w:rsidRPr="001B7714" w:rsidRDefault="00310B98" w:rsidP="00310B98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1B7714">
                    <w:rPr>
                      <w:rFonts w:cstheme="minorHAnsi"/>
                      <w:b/>
                      <w:sz w:val="32"/>
                      <w:szCs w:val="32"/>
                    </w:rPr>
                    <w:t>8(0177) 76-85-52</w:t>
                  </w:r>
                </w:p>
                <w:p w:rsidR="00310B98" w:rsidRPr="00310B98" w:rsidRDefault="00310B98" w:rsidP="00310B98">
                  <w:pPr>
                    <w:ind w:left="-1560" w:right="-710"/>
                    <w:jc w:val="center"/>
                    <w:rPr>
                      <w:b/>
                      <w:caps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1B7714">
        <w:rPr>
          <w:noProof/>
          <w:lang w:eastAsia="ru-RU"/>
        </w:rPr>
        <w:pict>
          <v:shape id="Поле 53" o:spid="_x0000_s1035" type="#_x0000_t202" style="position:absolute;left:0;text-align:left;margin-left:-50.35pt;margin-top:733.3pt;width:145.45pt;height:42.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" filled="f" stroked="f">
            <v:fill o:detectmouseclick="t"/>
            <v:textbox style="mso-next-textbox:#Поле 53">
              <w:txbxContent>
                <w:p w:rsidR="00B571ED" w:rsidRPr="003F4CBC" w:rsidRDefault="00485BFD" w:rsidP="00B571ED">
                  <w:pPr>
                    <w:spacing w:after="0" w:line="168" w:lineRule="auto"/>
                    <w:jc w:val="center"/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</w:pPr>
                  <w:r w:rsidRPr="003F4CBC"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  <w:t>КАК</w:t>
                  </w:r>
                  <w:r w:rsidR="00B571ED" w:rsidRPr="003F4CBC"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  <w:t>?</w:t>
                  </w:r>
                </w:p>
              </w:txbxContent>
            </v:textbox>
          </v:shape>
        </w:pict>
      </w:r>
      <w:r w:rsidR="001B7714">
        <w:rPr>
          <w:noProof/>
          <w:lang w:eastAsia="ru-RU"/>
        </w:rPr>
        <w:pict>
          <v:shape id="Поле 52" o:spid="_x0000_s1037" type="#_x0000_t202" style="position:absolute;left:0;text-align:left;margin-left:-84.2pt;margin-top:695.3pt;width:203.3pt;height:42.7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" filled="f" stroked="f">
            <v:fill o:detectmouseclick="t"/>
            <v:textbox style="mso-next-textbox:#Поле 52">
              <w:txbxContent>
                <w:p w:rsidR="00B571ED" w:rsidRPr="003F4CBC" w:rsidRDefault="00485BFD" w:rsidP="00B571ED">
                  <w:pPr>
                    <w:spacing w:after="0" w:line="168" w:lineRule="auto"/>
                    <w:jc w:val="center"/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</w:pPr>
                  <w:r w:rsidRPr="003F4CBC"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  <w:t>ВАЖНО</w:t>
                  </w:r>
                  <w:r w:rsidR="00B571ED" w:rsidRPr="003F4CBC">
                    <w:rPr>
                      <w:b/>
                      <w:shadow/>
                      <w:noProof/>
                      <w:spacing w:val="10"/>
                      <w:sz w:val="96"/>
                      <w:szCs w:val="72"/>
                    </w:rPr>
                    <w:t>?</w:t>
                  </w: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54" o:spid="_x0000_s1040" type="#_x0000_t202" style="position:absolute;left:0;text-align:left;margin-left:119.5pt;margin-top:562.2pt;width:377.15pt;height:48.05pt;z-index:251708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" fillcolor="#92cddc [1944]" strokecolor="#92cddc [1944]" strokeweight="1pt">
            <v:fill color2="#daeef3 [664]" rotate="t" angle="-45" colors="0 #9b2d2a;52429f #cb3d3a;1 #ce3b37" focus="-50%" type="gradient"/>
            <v:shadow on="t" type="perspective" color="#205867 [1608]" opacity=".5" offset="1pt" offset2="-3pt"/>
            <v:textbox style="mso-next-textbox:#Поле 54">
              <w:txbxContent>
                <w:p w:rsidR="00485BFD" w:rsidRPr="00484A1F" w:rsidRDefault="00485BFD" w:rsidP="003F4CBC">
                  <w:pPr>
                    <w:spacing w:after="0" w:line="216" w:lineRule="auto"/>
                    <w:jc w:val="both"/>
                    <w:rPr>
                      <w:b/>
                      <w:noProof/>
                      <w:spacing w:val="10"/>
                      <w:sz w:val="24"/>
                      <w:szCs w:val="24"/>
                    </w:rPr>
                  </w:pPr>
                  <w:r w:rsidRPr="00484A1F">
                    <w:rPr>
                      <w:b/>
                      <w:noProof/>
                      <w:spacing w:val="10"/>
                      <w:sz w:val="24"/>
                      <w:szCs w:val="24"/>
                    </w:rPr>
                    <w:t>В любом учреждении здравоохранения по месту жительства</w:t>
                  </w:r>
                  <w:r w:rsidR="003F2E49" w:rsidRPr="00484A1F">
                    <w:rPr>
                      <w:b/>
                      <w:noProof/>
                      <w:spacing w:val="10"/>
                      <w:sz w:val="24"/>
                      <w:szCs w:val="24"/>
                    </w:rPr>
                    <w:t>, где есть процедурный кабинет. Либо приобрести тест</w:t>
                  </w:r>
                  <w:r w:rsidR="004A1B1C" w:rsidRPr="00484A1F">
                    <w:rPr>
                      <w:b/>
                      <w:noProof/>
                      <w:spacing w:val="10"/>
                      <w:sz w:val="24"/>
                      <w:szCs w:val="24"/>
                    </w:rPr>
                    <w:t xml:space="preserve"> </w:t>
                  </w:r>
                  <w:r w:rsidR="003F2E49" w:rsidRPr="00484A1F">
                    <w:rPr>
                      <w:b/>
                      <w:noProof/>
                      <w:spacing w:val="10"/>
                      <w:sz w:val="24"/>
                      <w:szCs w:val="24"/>
                    </w:rPr>
                    <w:t>для самотестирования на ВИЧ по слюне в аптеке.</w:t>
                  </w:r>
                </w:p>
                <w:p w:rsidR="00485BFD" w:rsidRPr="00485BFD" w:rsidRDefault="00485BFD" w:rsidP="00485BFD">
                  <w:pPr>
                    <w:spacing w:after="0" w:line="216" w:lineRule="auto"/>
                    <w:rPr>
                      <w:b/>
                      <w:noProof/>
                      <w:spacing w:val="10"/>
                      <w:sz w:val="24"/>
                      <w:szCs w:val="72"/>
                    </w:rPr>
                  </w:pP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57" o:spid="_x0000_s1036" type="#_x0000_t202" style="position:absolute;left:0;text-align:left;margin-left:118.75pt;margin-top:733.3pt;width:378.65pt;height:30.9pt;z-index:2517145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оле 57">
              <w:txbxContent>
                <w:p w:rsidR="008D5090" w:rsidRPr="00484A1F" w:rsidRDefault="008D5090" w:rsidP="003F4CBC">
                  <w:pPr>
                    <w:spacing w:after="0" w:line="216" w:lineRule="auto"/>
                    <w:jc w:val="both"/>
                    <w:rPr>
                      <w:b/>
                      <w:noProof/>
                      <w:spacing w:val="10"/>
                      <w:sz w:val="24"/>
                      <w:szCs w:val="24"/>
                    </w:rPr>
                  </w:pPr>
                  <w:r w:rsidRPr="00484A1F">
                    <w:rPr>
                      <w:b/>
                      <w:noProof/>
                      <w:spacing w:val="10"/>
                      <w:sz w:val="24"/>
                      <w:szCs w:val="24"/>
                    </w:rPr>
                    <w:t>Тестирование на ВИЧ проводится бесплатно и при желании анонимно</w:t>
                  </w: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56" o:spid="_x0000_s1038" type="#_x0000_t202" style="position:absolute;left:0;text-align:left;margin-left:119.5pt;margin-top:695.3pt;width:377.9pt;height:32.95pt;z-index:2517125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оле 56">
              <w:txbxContent>
                <w:p w:rsidR="008D5090" w:rsidRPr="00484A1F" w:rsidRDefault="008D5090" w:rsidP="003F4CBC">
                  <w:pPr>
                    <w:spacing w:after="0" w:line="216" w:lineRule="auto"/>
                    <w:jc w:val="both"/>
                    <w:rPr>
                      <w:b/>
                      <w:noProof/>
                      <w:spacing w:val="10"/>
                      <w:sz w:val="24"/>
                      <w:szCs w:val="24"/>
                    </w:rPr>
                  </w:pPr>
                  <w:r w:rsidRPr="00484A1F">
                    <w:rPr>
                      <w:b/>
                      <w:noProof/>
                      <w:spacing w:val="10"/>
                      <w:sz w:val="24"/>
                      <w:szCs w:val="24"/>
                    </w:rPr>
                    <w:t>Рекомендуется регулярно проходить тестирование каждому из нас. Желательно делать это ежегодно</w:t>
                  </w: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55" o:spid="_x0000_s1039" type="#_x0000_t202" style="position:absolute;left:0;text-align:left;margin-left:119.4pt;margin-top:616.6pt;width:378pt;height:1in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оле 55">
              <w:txbxContent>
                <w:p w:rsidR="00485BFD" w:rsidRPr="00484A1F" w:rsidRDefault="00485BFD" w:rsidP="003F4CBC">
                  <w:pPr>
                    <w:spacing w:after="0" w:line="216" w:lineRule="auto"/>
                    <w:jc w:val="both"/>
                    <w:rPr>
                      <w:b/>
                      <w:noProof/>
                      <w:spacing w:val="10"/>
                      <w:sz w:val="24"/>
                      <w:szCs w:val="24"/>
                    </w:rPr>
                  </w:pPr>
                  <w:r w:rsidRPr="00484A1F">
                    <w:rPr>
                      <w:b/>
                      <w:noProof/>
                      <w:spacing w:val="10"/>
                      <w:sz w:val="24"/>
                      <w:szCs w:val="24"/>
                    </w:rPr>
                    <w:t>Важно пройти тестирование если:</w:t>
                  </w:r>
                </w:p>
                <w:p w:rsidR="00485BFD" w:rsidRPr="00484A1F" w:rsidRDefault="00485BFD" w:rsidP="003F4CBC">
                  <w:pPr>
                    <w:spacing w:after="0" w:line="216" w:lineRule="auto"/>
                    <w:jc w:val="both"/>
                    <w:rPr>
                      <w:b/>
                      <w:noProof/>
                      <w:spacing w:val="10"/>
                      <w:sz w:val="24"/>
                      <w:szCs w:val="24"/>
                    </w:rPr>
                  </w:pPr>
                  <w:r w:rsidRPr="00484A1F">
                    <w:rPr>
                      <w:b/>
                      <w:noProof/>
                      <w:spacing w:val="10"/>
                      <w:sz w:val="24"/>
                      <w:szCs w:val="24"/>
                    </w:rPr>
                    <w:t>- у вас в жизни были ситуации, когда повышен или возможен риск заражения ВИЧ</w:t>
                  </w:r>
                </w:p>
                <w:p w:rsidR="00485BFD" w:rsidRPr="00484A1F" w:rsidRDefault="00485BFD" w:rsidP="003F4CBC">
                  <w:pPr>
                    <w:spacing w:after="0" w:line="216" w:lineRule="auto"/>
                    <w:jc w:val="both"/>
                    <w:rPr>
                      <w:b/>
                      <w:noProof/>
                      <w:spacing w:val="10"/>
                      <w:sz w:val="24"/>
                      <w:szCs w:val="24"/>
                    </w:rPr>
                  </w:pPr>
                  <w:r w:rsidRPr="00484A1F">
                    <w:rPr>
                      <w:b/>
                      <w:noProof/>
                      <w:spacing w:val="10"/>
                      <w:sz w:val="24"/>
                      <w:szCs w:val="24"/>
                    </w:rPr>
                    <w:t>- вы планируете иметь детей, не важно какого вы пола, или уже беременны</w:t>
                  </w: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34" o:spid="_x0000_s1045" type="#_x0000_t202" style="position:absolute;left:0;text-align:left;margin-left:41.3pt;margin-top:223.9pt;width:456.1pt;height:35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" filled="f" stroked="f">
            <v:fill o:detectmouseclick="t"/>
            <v:textbox style="mso-next-textbox:#Поле 34">
              <w:txbxContent>
                <w:p w:rsidR="002B41DF" w:rsidRPr="003F4CBC" w:rsidRDefault="00EC5FC4" w:rsidP="00894ECD">
                  <w:pPr>
                    <w:pStyle w:val="21"/>
                    <w:spacing w:after="0"/>
                    <w:jc w:val="center"/>
                    <w:rPr>
                      <w:rFonts w:ascii="Arial Black" w:hAnsi="Arial Black"/>
                      <w:b/>
                      <w:i w:val="0"/>
                      <w:iCs w:val="0"/>
                      <w:shadow/>
                      <w:sz w:val="20"/>
                      <w:szCs w:val="20"/>
                    </w:rPr>
                  </w:pPr>
                  <w:r w:rsidRPr="003F4CBC">
                    <w:rPr>
                      <w:rStyle w:val="a6"/>
                      <w:rFonts w:ascii="Arial Black" w:hAnsi="Arial Black"/>
                      <w:b w:val="0"/>
                      <w:i w:val="0"/>
                      <w:shadow/>
                      <w:sz w:val="20"/>
                      <w:szCs w:val="20"/>
                    </w:rPr>
                    <w:t xml:space="preserve">синдром приобретенного иммунодефицита, </w:t>
                  </w:r>
                  <w:r w:rsidR="002B41DF" w:rsidRPr="003F4CBC">
                    <w:rPr>
                      <w:rStyle w:val="a6"/>
                      <w:rFonts w:ascii="Arial Black" w:hAnsi="Arial Black"/>
                      <w:b w:val="0"/>
                      <w:i w:val="0"/>
                      <w:shadow/>
                      <w:sz w:val="20"/>
                      <w:szCs w:val="20"/>
                    </w:rPr>
                    <w:t>последняя, наиболее тяжелая стадия ВИЧ-инфекции.</w:t>
                  </w:r>
                </w:p>
                <w:p w:rsidR="00EC5FC4" w:rsidRPr="00EC5FC4" w:rsidRDefault="00EC5FC4" w:rsidP="00EC5FC4">
                  <w:pPr>
                    <w:pStyle w:val="21"/>
                    <w:jc w:val="both"/>
                    <w:rPr>
                      <w:rStyle w:val="a6"/>
                      <w:sz w:val="20"/>
                    </w:rPr>
                  </w:pP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36" o:spid="_x0000_s1046" type="#_x0000_t202" style="position:absolute;left:0;text-align:left;margin-left:-69.25pt;margin-top:223.9pt;width:114.2pt;height:40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" filled="f" stroked="f">
            <v:fill o:detectmouseclick="t"/>
            <v:textbox style="mso-next-textbox:#Поле 36">
              <w:txbxContent>
                <w:p w:rsidR="00EC5FC4" w:rsidRPr="00894ECD" w:rsidRDefault="009242F1" w:rsidP="00EC5FC4">
                  <w:pPr>
                    <w:spacing w:after="0" w:line="168" w:lineRule="auto"/>
                    <w:jc w:val="center"/>
                    <w:rPr>
                      <w:rFonts w:cstheme="minorHAnsi"/>
                      <w:b/>
                      <w:smallCaps/>
                      <w:shadow/>
                      <w:noProof/>
                      <w:color w:val="244061" w:themeColor="accent1" w:themeShade="80"/>
                      <w:spacing w:val="10"/>
                      <w:sz w:val="56"/>
                      <w:szCs w:val="56"/>
                    </w:rPr>
                  </w:pPr>
                  <w:r w:rsidRPr="00894ECD">
                    <w:rPr>
                      <w:rFonts w:cstheme="minorHAnsi"/>
                      <w:b/>
                      <w:smallCaps/>
                      <w:shadow/>
                      <w:noProof/>
                      <w:color w:val="244061" w:themeColor="accent1" w:themeShade="80"/>
                      <w:spacing w:val="10"/>
                      <w:sz w:val="56"/>
                      <w:szCs w:val="56"/>
                    </w:rPr>
                    <w:t xml:space="preserve">СПИД- </w:t>
                  </w: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59" o:spid="_x0000_s1027" type="#_x0000_t202" style="position:absolute;left:0;text-align:left;margin-left:-55.05pt;margin-top:259.5pt;width:551.4pt;height:61.6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" filled="f" stroked="f">
            <v:fill o:detectmouseclick="t"/>
            <v:textbox style="mso-next-textbox:#Поле 59">
              <w:txbxContent>
                <w:p w:rsidR="002B41DF" w:rsidRPr="001B3186" w:rsidRDefault="002B41DF" w:rsidP="002B41DF">
                  <w:pPr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hadow/>
                      <w:color w:val="000000" w:themeColor="text1"/>
                      <w:sz w:val="28"/>
                      <w:szCs w:val="30"/>
                      <w:u w:val="single"/>
                    </w:rPr>
                  </w:pPr>
                  <w:r w:rsidRPr="001B3186">
                    <w:rPr>
                      <w:rFonts w:asciiTheme="majorHAnsi" w:hAnsiTheme="majorHAnsi" w:cstheme="minorHAnsi"/>
                      <w:b/>
                      <w:shadow/>
                      <w:color w:val="000000" w:themeColor="text1"/>
                      <w:sz w:val="28"/>
                      <w:szCs w:val="30"/>
                      <w:u w:val="single"/>
                    </w:rPr>
                    <w:t>Исключительных симптомов для ВИЧ-инфекции, НЕТ!</w:t>
                  </w:r>
                </w:p>
                <w:p w:rsidR="002B41DF" w:rsidRPr="001B3186" w:rsidRDefault="002B41DF" w:rsidP="002B41DF">
                  <w:pPr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hadow/>
                      <w:color w:val="000000" w:themeColor="text1"/>
                      <w:sz w:val="28"/>
                      <w:szCs w:val="30"/>
                      <w:u w:val="single"/>
                    </w:rPr>
                  </w:pPr>
                  <w:r w:rsidRPr="001B3186">
                    <w:rPr>
                      <w:rFonts w:asciiTheme="majorHAnsi" w:hAnsiTheme="majorHAnsi" w:cstheme="minorHAnsi"/>
                      <w:b/>
                      <w:shadow/>
                      <w:color w:val="000000" w:themeColor="text1"/>
                      <w:sz w:val="28"/>
                      <w:szCs w:val="30"/>
                      <w:u w:val="single"/>
                    </w:rPr>
                    <w:t>Определить по внешнему виду наличие у человека ВИЧ-инфекции НЕВОЗМОЖНО!</w:t>
                  </w: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33" o:spid="_x0000_s1031" type="#_x0000_t202" style="position:absolute;left:0;text-align:left;margin-left:-62.9pt;margin-top:163.15pt;width:560.3pt;height:60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" filled="f" fillcolor="white [3201]" stroked="f" strokecolor="white [3212]" strokeweight="1pt">
            <v:fill color2="#b6dde8 [1304]" o:detectmouseclick="t" focusposition="1" focussize="" focus="100%" type="gradient"/>
            <v:shadow on="t" type="perspective" color="#205867 [1608]" opacity=".5" offset="1pt" offset2="-3pt"/>
            <v:textbox style="mso-next-textbox:#Поле 33">
              <w:txbxContent>
                <w:p w:rsidR="001B4313" w:rsidRPr="009242F1" w:rsidRDefault="002B41DF" w:rsidP="001B4313">
                  <w:pPr>
                    <w:pStyle w:val="1"/>
                    <w:spacing w:before="0" w:line="192" w:lineRule="auto"/>
                    <w:jc w:val="both"/>
                    <w:rPr>
                      <w:rStyle w:val="a6"/>
                    </w:rPr>
                  </w:pPr>
                  <w:r>
                    <w:rPr>
                      <w:noProof/>
                      <w:color w:val="000000" w:themeColor="text1"/>
                    </w:rPr>
                    <w:t xml:space="preserve">Иммунодефицит </w:t>
                  </w:r>
                  <w:r w:rsidR="001B4313">
                    <w:rPr>
                      <w:noProof/>
                    </w:rPr>
                    <w:t xml:space="preserve">– </w:t>
                  </w:r>
                  <w:r w:rsidR="001B4313" w:rsidRPr="009242F1">
                    <w:rPr>
                      <w:rStyle w:val="a6"/>
                    </w:rPr>
                    <w:t>это состояние, при котором организм не может сопротивляться различным инфекциям. ВИЧ поражает иммунную систему человека, со временем лишая ее возможности сопротивляться не только размножению ВИЧ, но и другим заболеваниям и инфекциям</w:t>
                  </w:r>
                  <w:r w:rsidRPr="009242F1">
                    <w:rPr>
                      <w:rStyle w:val="a6"/>
                    </w:rPr>
                    <w:t>.</w:t>
                  </w:r>
                  <w:r w:rsidR="001B4313" w:rsidRPr="009242F1">
                    <w:rPr>
                      <w:rStyle w:val="a6"/>
                    </w:rPr>
                    <w:t xml:space="preserve"> </w:t>
                  </w: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32" o:spid="_x0000_s1030" type="#_x0000_t202" style="position:absolute;left:0;text-align:left;margin-left:-77.5pt;margin-top:106.9pt;width:574.9pt;height:71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" filled="f" stroked="f">
            <v:fill o:detectmouseclick="t"/>
            <v:textbox style="mso-next-textbox:#Поле 32">
              <w:txbxContent>
                <w:p w:rsidR="00B54F80" w:rsidRPr="00B54F80" w:rsidRDefault="00B54F80" w:rsidP="006D745E">
                  <w:pPr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</w:p>
                <w:p w:rsidR="006D745E" w:rsidRPr="009242F1" w:rsidRDefault="006D745E" w:rsidP="006D745E">
                  <w:pPr>
                    <w:spacing w:after="0"/>
                    <w:jc w:val="center"/>
                    <w:rPr>
                      <w:b/>
                      <w:caps/>
                      <w:shadow/>
                      <w:noProof/>
                      <w:sz w:val="72"/>
                      <w:szCs w:val="72"/>
                    </w:rPr>
                  </w:pPr>
                  <w:r w:rsidRPr="009242F1">
                    <w:rPr>
                      <w:b/>
                      <w:caps/>
                      <w:shadow/>
                      <w:noProof/>
                      <w:sz w:val="72"/>
                      <w:szCs w:val="72"/>
                    </w:rPr>
                    <w:t>ЗНАТЬ И НЕ БОЯТЬСЯ</w:t>
                  </w: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31" o:spid="_x0000_s1029" type="#_x0000_t202" style="position:absolute;left:0;text-align:left;margin-left:-77.5pt;margin-top:89.45pt;width:581.6pt;height:58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" filled="f" stroked="f">
            <v:fill o:detectmouseclick="t"/>
            <v:textbox style="mso-next-textbox:#Поле 31">
              <w:txbxContent>
                <w:p w:rsidR="00894ECD" w:rsidRPr="003F4CBC" w:rsidRDefault="00B54F80" w:rsidP="00B54F80">
                  <w:pPr>
                    <w:spacing w:after="0"/>
                    <w:ind w:left="-1559" w:right="-709"/>
                    <w:jc w:val="center"/>
                    <w:rPr>
                      <w:b/>
                      <w:caps/>
                      <w:shadow/>
                      <w:noProof/>
                      <w:sz w:val="24"/>
                      <w:szCs w:val="24"/>
                    </w:rPr>
                  </w:pPr>
                  <w:r w:rsidRPr="003F4CBC">
                    <w:rPr>
                      <w:b/>
                      <w:caps/>
                      <w:noProof/>
                      <w:sz w:val="24"/>
                      <w:szCs w:val="24"/>
                    </w:rPr>
                    <w:t xml:space="preserve">               </w:t>
                  </w:r>
                  <w:r w:rsidRPr="003F4CBC">
                    <w:rPr>
                      <w:b/>
                      <w:caps/>
                      <w:shadow/>
                      <w:noProof/>
                      <w:sz w:val="24"/>
                      <w:szCs w:val="24"/>
                    </w:rPr>
                    <w:t>это хроническое</w:t>
                  </w:r>
                  <w:r w:rsidR="006D745E" w:rsidRPr="003F4CBC">
                    <w:rPr>
                      <w:b/>
                      <w:caps/>
                      <w:shadow/>
                      <w:noProof/>
                      <w:sz w:val="24"/>
                      <w:szCs w:val="24"/>
                    </w:rPr>
                    <w:t xml:space="preserve"> заболевание, вызываемое вирусом иммунодефицита человека (ВИЧ)</w:t>
                  </w:r>
                  <w:r w:rsidRPr="003F4CBC">
                    <w:rPr>
                      <w:b/>
                      <w:caps/>
                      <w:shadow/>
                      <w:noProof/>
                      <w:sz w:val="24"/>
                      <w:szCs w:val="24"/>
                    </w:rPr>
                    <w:t xml:space="preserve">, </w:t>
                  </w:r>
                </w:p>
                <w:p w:rsidR="006D745E" w:rsidRPr="003F4CBC" w:rsidRDefault="00B54F80" w:rsidP="00B54F80">
                  <w:pPr>
                    <w:spacing w:after="0"/>
                    <w:ind w:left="-1559" w:right="-709"/>
                    <w:jc w:val="center"/>
                    <w:rPr>
                      <w:b/>
                      <w:caps/>
                      <w:shadow/>
                      <w:noProof/>
                      <w:sz w:val="24"/>
                      <w:szCs w:val="24"/>
                    </w:rPr>
                  </w:pPr>
                  <w:r w:rsidRPr="003F4CBC">
                    <w:rPr>
                      <w:b/>
                      <w:caps/>
                      <w:shadow/>
                      <w:noProof/>
                      <w:sz w:val="24"/>
                      <w:szCs w:val="24"/>
                    </w:rPr>
                    <w:t>который размножается в клетках иммунной системы и разрушает их.</w:t>
                  </w: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1" o:spid="_x0000_s1028" type="#_x0000_t202" style="position:absolute;left:0;text-align:left;margin-left:-77.6pt;margin-top:27.4pt;width:574.95pt;height:62.05pt;z-index:251667456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" filled="f" stroked="f">
            <v:fill o:detectmouseclick="t"/>
            <v:textbox style="mso-next-textbox:#Поле 1">
              <w:txbxContent>
                <w:p w:rsidR="00706BA9" w:rsidRPr="009242F1" w:rsidRDefault="00706BA9" w:rsidP="008D5090">
                  <w:pPr>
                    <w:spacing w:after="0" w:line="168" w:lineRule="auto"/>
                    <w:jc w:val="center"/>
                    <w:rPr>
                      <w:b/>
                      <w:shadow/>
                      <w:noProof/>
                      <w:color w:val="17365D" w:themeColor="text2" w:themeShade="BF"/>
                      <w:sz w:val="144"/>
                      <w:szCs w:val="72"/>
                    </w:rPr>
                  </w:pPr>
                  <w:r w:rsidRPr="009242F1">
                    <w:rPr>
                      <w:b/>
                      <w:shadow/>
                      <w:noProof/>
                      <w:color w:val="17365D" w:themeColor="text2" w:themeShade="BF"/>
                      <w:sz w:val="144"/>
                      <w:szCs w:val="72"/>
                    </w:rPr>
                    <w:t>ВИЧ-ИНФЕКЦИЯ</w:t>
                  </w:r>
                </w:p>
                <w:p w:rsidR="00706BA9" w:rsidRDefault="00706BA9" w:rsidP="00706BA9">
                  <w:pPr>
                    <w:spacing w:after="0" w:line="360" w:lineRule="auto"/>
                    <w:jc w:val="center"/>
                    <w:rPr>
                      <w:b/>
                      <w:noProof/>
                      <w:sz w:val="96"/>
                      <w:szCs w:val="72"/>
                    </w:rPr>
                  </w:pPr>
                </w:p>
                <w:p w:rsidR="00706BA9" w:rsidRPr="00706BA9" w:rsidRDefault="00706BA9" w:rsidP="00706BA9">
                  <w:pPr>
                    <w:spacing w:after="0"/>
                    <w:jc w:val="center"/>
                    <w:rPr>
                      <w:b/>
                      <w:noProof/>
                      <w:sz w:val="96"/>
                      <w:szCs w:val="72"/>
                    </w:rPr>
                  </w:pPr>
                </w:p>
                <w:p w:rsidR="00706BA9" w:rsidRPr="00706BA9" w:rsidRDefault="00706BA9" w:rsidP="00706BA9">
                  <w:pPr>
                    <w:spacing w:after="0" w:line="240" w:lineRule="auto"/>
                    <w:jc w:val="center"/>
                    <w:rPr>
                      <w:b/>
                      <w:noProof/>
                      <w:sz w:val="24"/>
                      <w:szCs w:val="72"/>
                    </w:rPr>
                  </w:pPr>
                </w:p>
              </w:txbxContent>
            </v:textbox>
            <w10:wrap anchory="margin"/>
          </v:shape>
        </w:pict>
      </w:r>
      <w:r w:rsidR="00EC0346">
        <w:rPr>
          <w:noProof/>
          <w:lang w:eastAsia="ru-RU"/>
        </w:rPr>
        <w:pict>
          <v:shape id="Поле 58" o:spid="_x0000_s1032" type="#_x0000_t202" style="position:absolute;left:0;text-align:left;margin-left:-27.3pt;margin-top:-.4pt;width:574.75pt;height:45.2pt;z-index:25171660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" filled="f" stroked="f">
            <v:fill o:detectmouseclick="t"/>
            <v:textbox style="mso-next-textbox:#Поле 58">
              <w:txbxContent>
                <w:p w:rsidR="008D5090" w:rsidRPr="008D5090" w:rsidRDefault="008D5090" w:rsidP="008D5090">
                  <w:pPr>
                    <w:ind w:left="-1560" w:right="-710"/>
                    <w:jc w:val="center"/>
                    <w:rPr>
                      <w:b/>
                      <w:noProof/>
                      <w:spacing w:val="1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35" o:spid="_x0000_s1047" type="#_x0000_t202" style="position:absolute;left:0;text-align:left;margin-left:-69.25pt;margin-top:243.15pt;width:121.25pt;height:814.3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" filled="f" stroked="f">
            <v:fill o:detectmouseclick="t"/>
            <v:textbox style="mso-next-textbox:#Поле 35;mso-fit-shape-to-text:t">
              <w:txbxContent>
                <w:p w:rsidR="00EC5FC4" w:rsidRPr="00EC5FC4" w:rsidRDefault="00EC5FC4" w:rsidP="00EC5FC4">
                  <w:pPr>
                    <w:ind w:left="-1560" w:right="-710"/>
                    <w:jc w:val="center"/>
                    <w:rPr>
                      <w:b/>
                      <w:caps/>
                      <w:noProof/>
                      <w:sz w:val="18"/>
                      <w:szCs w:val="72"/>
                    </w:rPr>
                  </w:pP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19" o:spid="_x0000_s1048" type="#_x0000_t202" style="position:absolute;left:0;text-align:left;margin-left:252.5pt;margin-top:5.05pt;width:244.9pt;height:44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" filled="f" stroked="f">
            <v:fill o:detectmouseclick="t"/>
            <v:textbox style="mso-next-textbox:#Поле 19">
              <w:txbxContent>
                <w:p w:rsidR="00B555A9" w:rsidRPr="00B555A9" w:rsidRDefault="00B555A9" w:rsidP="00B555A9">
                  <w:pPr>
                    <w:spacing w:after="0"/>
                    <w:jc w:val="center"/>
                    <w:rPr>
                      <w:b/>
                      <w:noProof/>
                      <w:sz w:val="56"/>
                      <w:szCs w:val="72"/>
                    </w:rPr>
                  </w:pPr>
                </w:p>
              </w:txbxContent>
            </v:textbox>
          </v:shape>
        </w:pict>
      </w:r>
      <w:r w:rsidR="00EC0346">
        <w:rPr>
          <w:noProof/>
          <w:lang w:eastAsia="ru-RU"/>
        </w:rPr>
        <w:pict>
          <v:shape id="Поле 18" o:spid="_x0000_s1049" type="#_x0000_t202" style="position:absolute;left:0;text-align:left;margin-left:51.3pt;margin-top:21.7pt;width:208.5pt;height:174.8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" filled="f" stroked="f">
            <v:fill o:detectmouseclick="t"/>
            <v:textbox style="mso-next-textbox:#Поле 18;mso-fit-shape-to-text:t">
              <w:txbxContent>
                <w:p w:rsidR="00B555A9" w:rsidRPr="00B555A9" w:rsidRDefault="00B555A9" w:rsidP="00B555A9">
                  <w:pPr>
                    <w:ind w:left="-1560" w:right="-710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256B76" w:rsidRPr="00484A1F">
        <w:rPr>
          <w:noProof/>
          <w:lang w:eastAsia="ru-RU"/>
        </w:rPr>
        <w:drawing>
          <wp:inline distT="0" distB="0" distL="0" distR="0">
            <wp:extent cx="7400495" cy="10382250"/>
            <wp:effectExtent l="38100" t="19050" r="9955" b="1905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069" cy="104026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321E8" w:rsidSect="002B41DF">
      <w:pgSz w:w="11906" w:h="16838"/>
      <w:pgMar w:top="142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9E6"/>
    <w:multiLevelType w:val="hybridMultilevel"/>
    <w:tmpl w:val="32CE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007AC"/>
    <w:multiLevelType w:val="hybridMultilevel"/>
    <w:tmpl w:val="FE886E54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">
    <w:nsid w:val="6ECE12AB"/>
    <w:multiLevelType w:val="hybridMultilevel"/>
    <w:tmpl w:val="C96C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2BA4"/>
    <w:rsid w:val="000321E8"/>
    <w:rsid w:val="0009059B"/>
    <w:rsid w:val="000B20C1"/>
    <w:rsid w:val="000F3DA6"/>
    <w:rsid w:val="00165C3A"/>
    <w:rsid w:val="00170EEF"/>
    <w:rsid w:val="001B3186"/>
    <w:rsid w:val="001B4313"/>
    <w:rsid w:val="001B7714"/>
    <w:rsid w:val="001E5208"/>
    <w:rsid w:val="001F2F8A"/>
    <w:rsid w:val="00256B76"/>
    <w:rsid w:val="00280031"/>
    <w:rsid w:val="0029103F"/>
    <w:rsid w:val="002B41DF"/>
    <w:rsid w:val="002D7711"/>
    <w:rsid w:val="00310B98"/>
    <w:rsid w:val="00311FF1"/>
    <w:rsid w:val="00312411"/>
    <w:rsid w:val="003E5415"/>
    <w:rsid w:val="003F2E49"/>
    <w:rsid w:val="003F4CBC"/>
    <w:rsid w:val="00482AD0"/>
    <w:rsid w:val="00484A1F"/>
    <w:rsid w:val="00485BFD"/>
    <w:rsid w:val="004A1B1C"/>
    <w:rsid w:val="004E14AC"/>
    <w:rsid w:val="004F65FA"/>
    <w:rsid w:val="005157F7"/>
    <w:rsid w:val="00526EFE"/>
    <w:rsid w:val="005337E0"/>
    <w:rsid w:val="0055164A"/>
    <w:rsid w:val="005862A8"/>
    <w:rsid w:val="005B2885"/>
    <w:rsid w:val="006454F1"/>
    <w:rsid w:val="00690DB9"/>
    <w:rsid w:val="006D745E"/>
    <w:rsid w:val="006F6FA2"/>
    <w:rsid w:val="00706BA9"/>
    <w:rsid w:val="007974D4"/>
    <w:rsid w:val="007F3FD6"/>
    <w:rsid w:val="00843D50"/>
    <w:rsid w:val="00852919"/>
    <w:rsid w:val="00862BA4"/>
    <w:rsid w:val="00894ECD"/>
    <w:rsid w:val="008D5090"/>
    <w:rsid w:val="009242F1"/>
    <w:rsid w:val="00A52662"/>
    <w:rsid w:val="00AA7DDE"/>
    <w:rsid w:val="00B54F80"/>
    <w:rsid w:val="00B555A9"/>
    <w:rsid w:val="00B571ED"/>
    <w:rsid w:val="00C42832"/>
    <w:rsid w:val="00EB2DA2"/>
    <w:rsid w:val="00EC0346"/>
    <w:rsid w:val="00EC5FC4"/>
    <w:rsid w:val="00F914FA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c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85"/>
  </w:style>
  <w:style w:type="paragraph" w:styleId="1">
    <w:name w:val="heading 1"/>
    <w:basedOn w:val="a"/>
    <w:next w:val="a"/>
    <w:link w:val="10"/>
    <w:uiPriority w:val="9"/>
    <w:qFormat/>
    <w:rsid w:val="001B4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0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0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10B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4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Intense Emphasis"/>
    <w:basedOn w:val="a0"/>
    <w:uiPriority w:val="21"/>
    <w:qFormat/>
    <w:rsid w:val="00EC5FC4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EC5FC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C5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5FC4"/>
    <w:rPr>
      <w:i/>
      <w:iCs/>
      <w:color w:val="000000" w:themeColor="text1"/>
    </w:rPr>
  </w:style>
  <w:style w:type="paragraph" w:styleId="a7">
    <w:name w:val="List Paragraph"/>
    <w:basedOn w:val="a"/>
    <w:uiPriority w:val="34"/>
    <w:qFormat/>
    <w:rsid w:val="000F3D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0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0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10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10B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Title"/>
    <w:basedOn w:val="a"/>
    <w:next w:val="a"/>
    <w:link w:val="a9"/>
    <w:uiPriority w:val="10"/>
    <w:qFormat/>
    <w:rsid w:val="00310B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10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310B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10B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310B98"/>
    <w:pPr>
      <w:spacing w:after="0" w:line="240" w:lineRule="auto"/>
    </w:pPr>
  </w:style>
  <w:style w:type="paragraph" w:styleId="ad">
    <w:name w:val="caption"/>
    <w:basedOn w:val="a"/>
    <w:next w:val="a"/>
    <w:uiPriority w:val="35"/>
    <w:unhideWhenUsed/>
    <w:qFormat/>
    <w:rsid w:val="001B318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7A21-F70F-4532-8042-10CEF6B8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2024-05-08T08:12:00Z</cp:lastPrinted>
  <dcterms:created xsi:type="dcterms:W3CDTF">2024-05-03T11:21:00Z</dcterms:created>
  <dcterms:modified xsi:type="dcterms:W3CDTF">2024-05-08T08:14:00Z</dcterms:modified>
</cp:coreProperties>
</file>